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C1" w:rsidRDefault="0039228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Оценочный лист</w:t>
      </w:r>
    </w:p>
    <w:p w:rsidR="00392282" w:rsidRDefault="0039228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Ученика ___________________________________________________________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2282" w:rsidTr="00392282">
        <w:tc>
          <w:tcPr>
            <w:tcW w:w="4785" w:type="dxa"/>
          </w:tcPr>
          <w:p w:rsidR="00392282" w:rsidRPr="00392282" w:rsidRDefault="00392282" w:rsidP="0039228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на вопрос учителя</w:t>
            </w:r>
          </w:p>
        </w:tc>
        <w:tc>
          <w:tcPr>
            <w:tcW w:w="4786" w:type="dxa"/>
          </w:tcPr>
          <w:p w:rsidR="00392282" w:rsidRDefault="00392282" w:rsidP="0039228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2282" w:rsidTr="00392282">
        <w:tc>
          <w:tcPr>
            <w:tcW w:w="4785" w:type="dxa"/>
          </w:tcPr>
          <w:p w:rsidR="00D55ED5" w:rsidRPr="00D55ED5" w:rsidRDefault="00392282" w:rsidP="00D55ED5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D55E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86" w:type="dxa"/>
          </w:tcPr>
          <w:p w:rsidR="00392282" w:rsidRDefault="00392282" w:rsidP="0039228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2282" w:rsidTr="00392282">
        <w:tc>
          <w:tcPr>
            <w:tcW w:w="4785" w:type="dxa"/>
          </w:tcPr>
          <w:p w:rsidR="00392282" w:rsidRPr="00392282" w:rsidRDefault="00392282" w:rsidP="0039228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экспериментальной задачи</w:t>
            </w:r>
          </w:p>
        </w:tc>
        <w:tc>
          <w:tcPr>
            <w:tcW w:w="4786" w:type="dxa"/>
          </w:tcPr>
          <w:p w:rsidR="00392282" w:rsidRDefault="00392282" w:rsidP="0039228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Оценка за урок_________________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 каждый правильный ответ ставим плюс.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«5»- </w:t>
      </w:r>
      <w:r w:rsidR="008F2EB5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val="ru-RU"/>
        </w:rPr>
        <w:t>плюсов</w:t>
      </w:r>
    </w:p>
    <w:p w:rsidR="00392282" w:rsidRDefault="005055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«4» -</w:t>
      </w:r>
      <w:r w:rsidR="008F2EB5">
        <w:rPr>
          <w:rFonts w:ascii="Times New Roman" w:hAnsi="Times New Roman" w:cs="Times New Roman"/>
          <w:sz w:val="24"/>
          <w:szCs w:val="24"/>
          <w:lang w:val="ru-RU"/>
        </w:rPr>
        <w:t>4 плюса</w:t>
      </w:r>
    </w:p>
    <w:p w:rsidR="00392282" w:rsidRDefault="008F2EB5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«3» - 3 </w:t>
      </w:r>
      <w:r w:rsidR="00392282">
        <w:rPr>
          <w:rFonts w:ascii="Times New Roman" w:hAnsi="Times New Roman" w:cs="Times New Roman"/>
          <w:sz w:val="24"/>
          <w:szCs w:val="24"/>
          <w:lang w:val="ru-RU"/>
        </w:rPr>
        <w:t xml:space="preserve"> плюса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Дописать </w:t>
      </w:r>
      <w:r w:rsidRPr="0059690C">
        <w:rPr>
          <w:rFonts w:ascii="Times New Roman" w:hAnsi="Times New Roman" w:cs="Times New Roman"/>
          <w:sz w:val="24"/>
          <w:szCs w:val="24"/>
          <w:lang w:val="ru-RU"/>
        </w:rPr>
        <w:t>окончания фраз: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Сегодня  я узнал…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Было интересно…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Было трудно…       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Я понял, что…            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Я научился…    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Меня удивило…  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0634ED" w:rsidRDefault="000634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0634ED" w:rsidRDefault="000634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0634ED" w:rsidRDefault="000634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Оценочный лист</w:t>
      </w:r>
    </w:p>
    <w:p w:rsidR="00392282" w:rsidRDefault="00392282" w:rsidP="0039228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Ученика ___________________________________________________________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2282" w:rsidTr="009A46D0">
        <w:tc>
          <w:tcPr>
            <w:tcW w:w="4785" w:type="dxa"/>
          </w:tcPr>
          <w:p w:rsidR="00392282" w:rsidRPr="00392282" w:rsidRDefault="00392282" w:rsidP="00392282">
            <w:pPr>
              <w:pStyle w:val="a4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на вопрос учителя</w:t>
            </w:r>
          </w:p>
        </w:tc>
        <w:tc>
          <w:tcPr>
            <w:tcW w:w="4786" w:type="dxa"/>
          </w:tcPr>
          <w:p w:rsidR="00392282" w:rsidRDefault="00392282" w:rsidP="009A46D0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2282" w:rsidTr="009A46D0">
        <w:tc>
          <w:tcPr>
            <w:tcW w:w="4785" w:type="dxa"/>
          </w:tcPr>
          <w:p w:rsidR="00392282" w:rsidRPr="00392282" w:rsidRDefault="00392282" w:rsidP="00392282">
            <w:pPr>
              <w:pStyle w:val="a4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786" w:type="dxa"/>
          </w:tcPr>
          <w:p w:rsidR="00392282" w:rsidRDefault="00392282" w:rsidP="009A46D0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2282" w:rsidTr="009A46D0">
        <w:tc>
          <w:tcPr>
            <w:tcW w:w="4785" w:type="dxa"/>
          </w:tcPr>
          <w:p w:rsidR="00392282" w:rsidRPr="00392282" w:rsidRDefault="00392282" w:rsidP="00392282">
            <w:pPr>
              <w:pStyle w:val="a4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экспериментальной задачи</w:t>
            </w:r>
          </w:p>
        </w:tc>
        <w:tc>
          <w:tcPr>
            <w:tcW w:w="4786" w:type="dxa"/>
          </w:tcPr>
          <w:p w:rsidR="00392282" w:rsidRDefault="00392282" w:rsidP="009A46D0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Оценка за урок_________________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 каждый правильный ответ ставим плюс.</w:t>
      </w:r>
    </w:p>
    <w:p w:rsidR="00392282" w:rsidRDefault="005055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«5»- </w:t>
      </w:r>
      <w:r w:rsidR="00D55ED5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 w:rsidR="00392282">
        <w:rPr>
          <w:rFonts w:ascii="Times New Roman" w:hAnsi="Times New Roman" w:cs="Times New Roman"/>
          <w:sz w:val="24"/>
          <w:szCs w:val="24"/>
          <w:lang w:val="ru-RU"/>
        </w:rPr>
        <w:t>плюсов</w:t>
      </w:r>
    </w:p>
    <w:p w:rsidR="00392282" w:rsidRDefault="005055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«4» -</w:t>
      </w:r>
      <w:r w:rsidR="00D55ED5">
        <w:rPr>
          <w:rFonts w:ascii="Times New Roman" w:hAnsi="Times New Roman" w:cs="Times New Roman"/>
          <w:sz w:val="24"/>
          <w:szCs w:val="24"/>
          <w:lang w:val="ru-RU"/>
        </w:rPr>
        <w:t>4 плюса</w:t>
      </w:r>
    </w:p>
    <w:p w:rsidR="00392282" w:rsidRDefault="005055ED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«3» - </w:t>
      </w:r>
      <w:r w:rsidR="00D55ED5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="00392282">
        <w:rPr>
          <w:rFonts w:ascii="Times New Roman" w:hAnsi="Times New Roman" w:cs="Times New Roman"/>
          <w:sz w:val="24"/>
          <w:szCs w:val="24"/>
          <w:lang w:val="ru-RU"/>
        </w:rPr>
        <w:t>плюса</w:t>
      </w: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Дописать </w:t>
      </w:r>
      <w:r w:rsidRPr="0059690C">
        <w:rPr>
          <w:rFonts w:ascii="Times New Roman" w:hAnsi="Times New Roman" w:cs="Times New Roman"/>
          <w:sz w:val="24"/>
          <w:szCs w:val="24"/>
          <w:lang w:val="ru-RU"/>
        </w:rPr>
        <w:t>окончания фраз: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Сегодня  я узнал…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Было интересно…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Было трудно…       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Я понял, что…            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Я научился…                 </w:t>
      </w:r>
    </w:p>
    <w:p w:rsidR="00392282" w:rsidRDefault="00392282" w:rsidP="00392282">
      <w:pPr>
        <w:jc w:val="lef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969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Меня удивило…  </w:t>
      </w:r>
    </w:p>
    <w:p w:rsidR="00392282" w:rsidRP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392282" w:rsidRPr="00392282" w:rsidRDefault="00392282" w:rsidP="0039228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92282" w:rsidRPr="00392282" w:rsidSect="00205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741F6"/>
    <w:multiLevelType w:val="hybridMultilevel"/>
    <w:tmpl w:val="28385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530C8"/>
    <w:multiLevelType w:val="hybridMultilevel"/>
    <w:tmpl w:val="28385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282"/>
    <w:rsid w:val="00034FF8"/>
    <w:rsid w:val="000634ED"/>
    <w:rsid w:val="00124E2A"/>
    <w:rsid w:val="002050C1"/>
    <w:rsid w:val="00205AEA"/>
    <w:rsid w:val="00392282"/>
    <w:rsid w:val="004A1434"/>
    <w:rsid w:val="005055ED"/>
    <w:rsid w:val="0069150F"/>
    <w:rsid w:val="008F2EB5"/>
    <w:rsid w:val="00D55ED5"/>
    <w:rsid w:val="00D6003D"/>
    <w:rsid w:val="00DC1732"/>
    <w:rsid w:val="00EC1F00"/>
    <w:rsid w:val="00F21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C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2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22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5236-4111-462A-A037-D8315A55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2015-04-16T18:06:00Z</cp:lastPrinted>
  <dcterms:created xsi:type="dcterms:W3CDTF">2015-04-15T18:26:00Z</dcterms:created>
  <dcterms:modified xsi:type="dcterms:W3CDTF">2015-04-16T18:10:00Z</dcterms:modified>
</cp:coreProperties>
</file>